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0E9" w14:textId="77777777" w:rsidR="00D630F6" w:rsidRDefault="00D630F6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D630F6" w14:paraId="0A28E99C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063DCCB2" w14:textId="77777777" w:rsidR="00D630F6" w:rsidRDefault="008950F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0BE2782C" w14:textId="77777777" w:rsidR="00D630F6" w:rsidRDefault="008950FA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D630F6" w14:paraId="0B618D89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E96ACEF" w14:textId="77777777" w:rsidR="00D630F6" w:rsidRDefault="008950FA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55752D8E" w14:textId="0DF8FEC3" w:rsidR="00D630F6" w:rsidRDefault="00D630F6">
            <w:pPr>
              <w:rPr>
                <w:rFonts w:ascii="Calibri" w:hAnsi="Calibri" w:cs="Calibri"/>
                <w:szCs w:val="22"/>
              </w:rPr>
            </w:pPr>
          </w:p>
        </w:tc>
      </w:tr>
      <w:tr w:rsidR="00D630F6" w14:paraId="7D74FD0E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387F784B" w14:textId="77777777" w:rsidR="00D630F6" w:rsidRDefault="008950FA">
            <w:pPr>
              <w:pStyle w:val="a8"/>
            </w:pPr>
            <w:r>
              <w:rPr>
                <w:rFonts w:cs="Calibri"/>
                <w:sz w:val="22"/>
                <w:szCs w:val="22"/>
              </w:rPr>
              <w:t>Πληρ.: .........................................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630F6" w14:paraId="0394AB70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</w:tcPr>
                <w:p w14:paraId="0D369F94" w14:textId="77777777" w:rsidR="00D630F6" w:rsidRDefault="008950F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7981A3C7" w14:textId="77777777" w:rsidR="00D630F6" w:rsidRDefault="00D630F6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0C1CF45B" w14:textId="77777777" w:rsidR="00D630F6" w:rsidRDefault="00D630F6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D630F6" w14:paraId="205A3B39" w14:textId="77777777">
        <w:tc>
          <w:tcPr>
            <w:tcW w:w="1020" w:type="dxa"/>
            <w:shd w:val="clear" w:color="auto" w:fill="auto"/>
            <w:vAlign w:val="center"/>
          </w:tcPr>
          <w:p w14:paraId="4DD6FAAF" w14:textId="77777777" w:rsidR="00D630F6" w:rsidRDefault="008950FA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4B5BEB2F" w14:textId="77777777" w:rsidR="00D630F6" w:rsidRDefault="008950FA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Δ/νση Πληρωμών Αγροτικών Ενισχύσεων</w:t>
            </w:r>
          </w:p>
        </w:tc>
      </w:tr>
      <w:tr w:rsidR="00D630F6" w14:paraId="704907A6" w14:textId="77777777">
        <w:tc>
          <w:tcPr>
            <w:tcW w:w="1020" w:type="dxa"/>
            <w:shd w:val="clear" w:color="auto" w:fill="auto"/>
            <w:vAlign w:val="center"/>
          </w:tcPr>
          <w:p w14:paraId="409EC8AF" w14:textId="77777777" w:rsidR="00D630F6" w:rsidRDefault="00D630F6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2685A649" w14:textId="77777777" w:rsidR="00D630F6" w:rsidRDefault="008950FA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</w:tc>
      </w:tr>
      <w:tr w:rsidR="00D630F6" w14:paraId="26FF980D" w14:textId="77777777">
        <w:tc>
          <w:tcPr>
            <w:tcW w:w="1020" w:type="dxa"/>
            <w:shd w:val="clear" w:color="auto" w:fill="auto"/>
            <w:vAlign w:val="center"/>
          </w:tcPr>
          <w:p w14:paraId="3CB74FEF" w14:textId="77777777" w:rsidR="00D630F6" w:rsidRDefault="00D630F6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5F825B90" w14:textId="77777777" w:rsidR="00D630F6" w:rsidRDefault="008950FA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Δ/νσης</w:t>
            </w:r>
          </w:p>
        </w:tc>
      </w:tr>
    </w:tbl>
    <w:p w14:paraId="3679046A" w14:textId="24524473" w:rsidR="00D630F6" w:rsidRDefault="00D630F6">
      <w:pPr>
        <w:rPr>
          <w:rFonts w:ascii="Calibri" w:hAnsi="Calibri" w:cs="Calibri"/>
          <w:szCs w:val="22"/>
        </w:rPr>
      </w:pPr>
    </w:p>
    <w:p w14:paraId="0318BFCE" w14:textId="6782F503" w:rsidR="008950FA" w:rsidRDefault="008950FA">
      <w:pPr>
        <w:rPr>
          <w:rFonts w:ascii="Calibri" w:hAnsi="Calibri" w:cs="Calibri"/>
          <w:szCs w:val="22"/>
        </w:rPr>
      </w:pPr>
    </w:p>
    <w:p w14:paraId="25FE5042" w14:textId="60BDF777" w:rsidR="008950FA" w:rsidRDefault="008950FA" w:rsidP="008950F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950FA">
        <w:rPr>
          <w:rFonts w:ascii="Calibri" w:hAnsi="Calibri" w:cs="Calibri"/>
          <w:b/>
          <w:bCs/>
          <w:sz w:val="28"/>
          <w:szCs w:val="28"/>
          <w:u w:val="single"/>
        </w:rPr>
        <w:t>ΥΠΗΡΕΣΙΑΚΟ ΣΗΜΕΙΩΜΑ</w:t>
      </w:r>
    </w:p>
    <w:p w14:paraId="72CB839E" w14:textId="77777777" w:rsidR="008950FA" w:rsidRPr="008950FA" w:rsidRDefault="008950FA" w:rsidP="008950F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D630F6" w14:paraId="6E323201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5BAB1A3E" w14:textId="77777777" w:rsidR="00D630F6" w:rsidRDefault="008950FA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4E1A9E28" w14:textId="77777777" w:rsidR="00D630F6" w:rsidRDefault="008950FA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Υπομέτρο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16B54986" w14:textId="77777777" w:rsidR="00D630F6" w:rsidRDefault="008950FA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Πρωτ. </w:t>
      </w:r>
      <w:r w:rsidRPr="008950FA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Υπομέτρο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43D26894" w14:textId="77777777" w:rsidR="00D630F6" w:rsidRDefault="008950FA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αριθμ....................................  Εγκύκλιο του Ο.Π.Ε.Κ.Ε.Π.Ε., συνοδεύεται από Λίστα Ελέγχου Φακέλου </w:t>
      </w:r>
      <w:r>
        <w:rPr>
          <w:rFonts w:cs="Calibri"/>
          <w:b/>
          <w:bCs/>
        </w:rPr>
        <w:t>Μερικής Πληρωμής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Δαπανών ΟΤΔ </w:t>
      </w:r>
      <w:r>
        <w:rPr>
          <w:rFonts w:cs="Calibri"/>
        </w:rPr>
        <w:t>με τους ελέγχους που πραγματοποιήθηκαν από το Τμήμα.</w:t>
      </w:r>
    </w:p>
    <w:p w14:paraId="7A02D9DE" w14:textId="77777777" w:rsidR="00D630F6" w:rsidRDefault="008950FA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750"/>
        <w:gridCol w:w="3000"/>
        <w:gridCol w:w="1366"/>
        <w:gridCol w:w="2000"/>
        <w:gridCol w:w="1568"/>
      </w:tblGrid>
      <w:tr w:rsidR="00D630F6" w14:paraId="0B5AD56B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4A2A7AC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0F072D48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160D4B0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ACC19E3" w14:textId="4858630F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 xml:space="preserve">Αριθμός </w:t>
            </w:r>
            <w:r w:rsidR="00455F98">
              <w:rPr>
                <w:rFonts w:ascii="Liberation Serif" w:hAnsi="Liberation Serif" w:cs="Calibri"/>
                <w:szCs w:val="24"/>
                <w:lang w:eastAsia="el-GR"/>
              </w:rPr>
              <w:t>αιτήσεων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309EAEA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4E85D77E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FA8D75C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Κωδ. ΣΑΕ</w:t>
            </w:r>
          </w:p>
        </w:tc>
      </w:tr>
      <w:tr w:rsidR="00D630F6" w14:paraId="4F20FC84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6BA1A0D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C8636B2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3ED1990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9FA8D6B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C100F1F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4D115417" w14:textId="77777777" w:rsidR="00D630F6" w:rsidRDefault="008950FA">
      <w:pPr>
        <w:pStyle w:val="a9"/>
        <w:spacing w:before="171" w:after="171"/>
        <w:ind w:left="0"/>
      </w:pPr>
      <w:r>
        <w:rPr>
          <w:rFonts w:cs="Calibri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2CD3D24B" w14:textId="77777777" w:rsidR="00D630F6" w:rsidRDefault="00D630F6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55375C37" w14:textId="77777777" w:rsidR="00D630F6" w:rsidRDefault="008950FA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47D98312" w14:textId="77777777" w:rsidR="00D630F6" w:rsidRDefault="00D630F6">
      <w:pPr>
        <w:pStyle w:val="a4"/>
        <w:jc w:val="center"/>
        <w:rPr>
          <w:rFonts w:cs="Calibri"/>
          <w:b/>
          <w:sz w:val="22"/>
          <w:szCs w:val="22"/>
        </w:rPr>
      </w:pPr>
    </w:p>
    <w:p w14:paraId="7E862240" w14:textId="77777777" w:rsidR="00D630F6" w:rsidRDefault="008950FA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7ADCF3D9" w14:textId="77777777" w:rsidR="00D630F6" w:rsidRDefault="008950FA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D6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31FA" w14:textId="77777777" w:rsidR="00D409F6" w:rsidRDefault="008950FA">
      <w:r>
        <w:separator/>
      </w:r>
    </w:p>
  </w:endnote>
  <w:endnote w:type="continuationSeparator" w:id="0">
    <w:p w14:paraId="10036886" w14:textId="77777777" w:rsidR="00D409F6" w:rsidRDefault="008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00C" w14:textId="77777777" w:rsidR="008950FA" w:rsidRDefault="008950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7207" w14:textId="77777777" w:rsidR="00D630F6" w:rsidRDefault="008950FA">
    <w:pPr>
      <w:pStyle w:val="aa"/>
      <w:jc w:val="center"/>
    </w:pPr>
    <w:r>
      <w:rPr>
        <w:noProof/>
      </w:rPr>
      <w:drawing>
        <wp:inline distT="0" distB="0" distL="0" distR="0" wp14:anchorId="017D8460" wp14:editId="474C0AF3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71D" w14:textId="77777777" w:rsidR="008950FA" w:rsidRDefault="008950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BCC1" w14:textId="77777777" w:rsidR="00D409F6" w:rsidRDefault="008950FA">
      <w:r>
        <w:separator/>
      </w:r>
    </w:p>
  </w:footnote>
  <w:footnote w:type="continuationSeparator" w:id="0">
    <w:p w14:paraId="238FE31E" w14:textId="77777777" w:rsidR="00D409F6" w:rsidRDefault="0089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01C" w14:textId="77777777" w:rsidR="008950FA" w:rsidRDefault="00895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C41" w14:textId="0E2EC1E8" w:rsidR="00D630F6" w:rsidRDefault="008950FA">
    <w:pPr>
      <w:pStyle w:val="a8"/>
    </w:pPr>
    <w:r>
      <w:rPr>
        <w:rFonts w:cs="Liberation Serif"/>
        <w:sz w:val="14"/>
        <w:szCs w:val="14"/>
      </w:rPr>
      <w:t>ΕΚΔΟΣΗ 0</w:t>
    </w:r>
    <w:r w:rsidR="005F02FA">
      <w:rPr>
        <w:rFonts w:cs="Liberation Serif"/>
        <w:sz w:val="14"/>
        <w:szCs w:val="14"/>
      </w:rPr>
      <w:t>4</w:t>
    </w:r>
    <w:r>
      <w:rPr>
        <w:rFonts w:cs="Liberation Serif"/>
        <w:sz w:val="14"/>
        <w:szCs w:val="14"/>
      </w:rPr>
      <w:t xml:space="preserve">– ΕΝΤΥΠΟ </w:t>
    </w:r>
    <w:r w:rsidR="0003006C" w:rsidRPr="0003006C">
      <w:rPr>
        <w:rFonts w:cs="Liberation Serif"/>
        <w:sz w:val="14"/>
        <w:szCs w:val="14"/>
      </w:rPr>
      <w:t>Δ_1.3_ΔΙΑΒΙΒΑΣΤΙΚΟ_ΟΠΕΚΕΠΕ_ΜΕΡΙΚΗΣ_ΠΛΗΡΩΜΗΣ</w:t>
    </w:r>
  </w:p>
  <w:p w14:paraId="65F741E2" w14:textId="77777777" w:rsidR="00D630F6" w:rsidRDefault="008950FA">
    <w:pPr>
      <w:pStyle w:val="a8"/>
    </w:pPr>
    <w:r>
      <w:object w:dxaOrig="9900" w:dyaOrig="1275" w14:anchorId="58BDB960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7528272" r:id="rId2"/>
      </w:object>
    </w:r>
  </w:p>
  <w:p w14:paraId="59A764C0" w14:textId="77777777" w:rsidR="00D630F6" w:rsidRDefault="008950FA">
    <w:pPr>
      <w:pStyle w:val="a8"/>
    </w:pP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</w:t>
    </w:r>
    <w:r>
      <w:rPr>
        <w:rFonts w:cs="Liberation Serif"/>
        <w:sz w:val="20"/>
        <w:szCs w:val="20"/>
      </w:rPr>
      <w:t xml:space="preserve">                       </w:t>
    </w:r>
    <w:r>
      <w:rPr>
        <w:rFonts w:cs="Liberation Serif"/>
        <w:b/>
        <w:bCs/>
        <w:sz w:val="20"/>
        <w:szCs w:val="20"/>
      </w:rPr>
      <w:t>Δ_1.3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82F6" w14:textId="77777777" w:rsidR="008950FA" w:rsidRDefault="008950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3851"/>
    <w:multiLevelType w:val="multilevel"/>
    <w:tmpl w:val="72885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A541B"/>
    <w:multiLevelType w:val="multilevel"/>
    <w:tmpl w:val="ADCAD1C8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F6"/>
    <w:rsid w:val="0003006C"/>
    <w:rsid w:val="00455F98"/>
    <w:rsid w:val="00520631"/>
    <w:rsid w:val="00595968"/>
    <w:rsid w:val="005F02FA"/>
    <w:rsid w:val="008950FA"/>
    <w:rsid w:val="00D409F6"/>
    <w:rsid w:val="00D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7A20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character" w:customStyle="1" w:styleId="ListLabel9">
    <w:name w:val="ListLabel 9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19</cp:revision>
  <dcterms:created xsi:type="dcterms:W3CDTF">2020-01-31T16:02:00Z</dcterms:created>
  <dcterms:modified xsi:type="dcterms:W3CDTF">2021-11-04T08:51:00Z</dcterms:modified>
  <dc:language>el-GR</dc:language>
</cp:coreProperties>
</file>